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E46" w:rsidRPr="00FA7AB0" w:rsidRDefault="00636388">
      <w:pPr>
        <w:spacing w:after="0" w:line="408" w:lineRule="auto"/>
        <w:ind w:left="120"/>
        <w:jc w:val="center"/>
        <w:rPr>
          <w:lang w:val="ru-RU"/>
        </w:rPr>
      </w:pPr>
      <w:bookmarkStart w:id="0" w:name="block-71024655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199505" cy="8766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 7-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1407" cy="876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FA7AB0" w:rsidRPr="00FA7A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bookmarkStart w:id="2" w:name="9e261362-ffd0-48e2-97ec-67d0cfd64d9a"/>
      <w:r w:rsidRPr="00FA7AB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2"/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bookmarkStart w:id="3" w:name="fa857474-d364-4484-b584-baf24ad6f13e"/>
      <w:r w:rsidRPr="00FA7AB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3"/>
    </w:p>
    <w:p w:rsidR="00A726CB" w:rsidRPr="00CF5659" w:rsidRDefault="00A726CB" w:rsidP="00A726C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им.В.М.Паращенко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20E46" w:rsidRPr="00A726CB" w:rsidRDefault="00620E46">
      <w:pPr>
        <w:spacing w:after="0"/>
        <w:ind w:left="120"/>
        <w:rPr>
          <w:lang w:val="ru-RU"/>
        </w:rPr>
      </w:pPr>
    </w:p>
    <w:p w:rsidR="00620E46" w:rsidRPr="00A726CB" w:rsidRDefault="00620E46">
      <w:pPr>
        <w:spacing w:after="0"/>
        <w:ind w:left="120"/>
        <w:rPr>
          <w:lang w:val="ru-RU"/>
        </w:rPr>
      </w:pPr>
    </w:p>
    <w:p w:rsidR="00620E46" w:rsidRPr="00A726CB" w:rsidRDefault="00620E46">
      <w:pPr>
        <w:spacing w:after="0"/>
        <w:ind w:left="120"/>
        <w:rPr>
          <w:lang w:val="ru-RU"/>
        </w:rPr>
      </w:pPr>
    </w:p>
    <w:p w:rsidR="00620E46" w:rsidRPr="00A726CB" w:rsidRDefault="00620E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A7AB0" w:rsidTr="000D4161">
        <w:tc>
          <w:tcPr>
            <w:tcW w:w="3114" w:type="dxa"/>
          </w:tcPr>
          <w:p w:rsidR="00C53FFE" w:rsidRPr="0040209D" w:rsidRDefault="00FA7AB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A7A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FA7A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7AB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FA7AB0" w:rsidRDefault="00FA7A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4E6975" w:rsidRDefault="00FA7A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A7A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63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7AB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A7A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A7A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7AB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FA7AB0" w:rsidRDefault="00FA7A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FA7A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63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7A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A7A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A7AB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7AB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FA7AB0" w:rsidRDefault="00FA7AB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610 </w:t>
            </w:r>
          </w:p>
          <w:p w:rsidR="000E6D86" w:rsidRDefault="00FA7AB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63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8815149)</w:t>
      </w: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20E46" w:rsidRPr="00FA7AB0" w:rsidRDefault="00FA7AB0">
      <w:pPr>
        <w:spacing w:after="0" w:line="408" w:lineRule="auto"/>
        <w:ind w:left="120"/>
        <w:jc w:val="center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620E46">
      <w:pPr>
        <w:spacing w:after="0"/>
        <w:ind w:left="120"/>
        <w:jc w:val="center"/>
        <w:rPr>
          <w:lang w:val="ru-RU"/>
        </w:rPr>
      </w:pPr>
    </w:p>
    <w:p w:rsidR="00620E46" w:rsidRPr="00FA7AB0" w:rsidRDefault="00FA7AB0">
      <w:pPr>
        <w:spacing w:after="0"/>
        <w:ind w:left="120"/>
        <w:jc w:val="center"/>
        <w:rPr>
          <w:lang w:val="ru-RU"/>
        </w:rPr>
      </w:pPr>
      <w:bookmarkStart w:id="4" w:name="ae4c76de-41ab-46d4-9fe8-5c6b8c856b06"/>
      <w:proofErr w:type="spellStart"/>
      <w:r w:rsidRPr="00FA7AB0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4"/>
      <w:proofErr w:type="spellEnd"/>
      <w:r w:rsidRPr="00FA7A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2e736e0-d89d-49da-83ee-47ec29d46038"/>
      <w:r w:rsidRPr="00FA7AB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Pr="00FA7AB0" w:rsidRDefault="00FA7AB0" w:rsidP="00FA7AB0">
      <w:pPr>
        <w:spacing w:after="0" w:line="264" w:lineRule="auto"/>
        <w:rPr>
          <w:lang w:val="ru-RU"/>
        </w:rPr>
      </w:pPr>
      <w:bookmarkStart w:id="6" w:name="block-71024656"/>
      <w:bookmarkEnd w:id="0"/>
      <w:r w:rsidRPr="00FA7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FA7AB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bookmarkStart w:id="8" w:name="block-71024657"/>
      <w:bookmarkEnd w:id="6"/>
      <w:r w:rsidRPr="00FA7AB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20E46" w:rsidRDefault="00FA7AB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FA7AB0" w:rsidRPr="00FA7AB0" w:rsidRDefault="00FA7AB0">
      <w:pPr>
        <w:spacing w:after="0" w:line="264" w:lineRule="auto"/>
        <w:ind w:firstLine="60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FA7AB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FA7AB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20E46" w:rsidRDefault="00FA7AB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A7AB0" w:rsidRDefault="00FA7AB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A7AB0" w:rsidRPr="00FA7AB0" w:rsidRDefault="00FA7AB0">
      <w:pPr>
        <w:spacing w:after="0" w:line="264" w:lineRule="auto"/>
        <w:ind w:firstLine="60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20E46" w:rsidRDefault="00FA7AB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FA7AB0" w:rsidRDefault="00FA7AB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A7AB0" w:rsidRPr="00FA7AB0" w:rsidRDefault="00FA7AB0">
      <w:pPr>
        <w:spacing w:after="0" w:line="264" w:lineRule="auto"/>
        <w:ind w:firstLine="60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A7AB0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A606DC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FA7AB0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bookmarkStart w:id="9" w:name="block-71024658"/>
      <w:bookmarkEnd w:id="8"/>
      <w:r w:rsidRPr="00FA7AB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A7AB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A7AB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20E46" w:rsidRPr="00FA7AB0" w:rsidRDefault="00620E46">
      <w:pPr>
        <w:spacing w:after="0" w:line="264" w:lineRule="auto"/>
        <w:ind w:left="120"/>
        <w:jc w:val="both"/>
        <w:rPr>
          <w:lang w:val="ru-RU"/>
        </w:rPr>
      </w:pPr>
    </w:p>
    <w:p w:rsidR="00620E46" w:rsidRPr="00FA7AB0" w:rsidRDefault="00FA7AB0">
      <w:pPr>
        <w:spacing w:after="0" w:line="264" w:lineRule="auto"/>
        <w:ind w:left="12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A7AB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A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20E46" w:rsidRPr="00FA7AB0" w:rsidRDefault="00FA7AB0">
      <w:pPr>
        <w:spacing w:after="0" w:line="264" w:lineRule="auto"/>
        <w:ind w:firstLine="600"/>
        <w:jc w:val="both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).</w:t>
      </w:r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bookmarkStart w:id="10" w:name="block-71024659"/>
      <w:bookmarkEnd w:id="9"/>
      <w:r w:rsidRPr="00FA7A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620E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A60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FA7A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Pr="00A606DC" w:rsidRDefault="00620E4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A60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A7A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A606DC" w:rsidP="00A60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A7A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620E4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620E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bookmarkStart w:id="11" w:name="block-71024660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620E4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620E4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620E4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0E46" w:rsidRDefault="00620E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0E46" w:rsidRDefault="00620E46"/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20E46" w:rsidRPr="00A726C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20E46" w:rsidRDefault="00620E4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A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0E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135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0E46" w:rsidRDefault="00620E46"/>
        </w:tc>
      </w:tr>
    </w:tbl>
    <w:p w:rsidR="00620E46" w:rsidRDefault="00620E46">
      <w:pPr>
        <w:sectPr w:rsidR="00620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0E46" w:rsidRPr="00FA7AB0" w:rsidRDefault="00FA7AB0">
      <w:pPr>
        <w:spacing w:before="199" w:after="199" w:line="336" w:lineRule="auto"/>
        <w:ind w:left="120"/>
        <w:rPr>
          <w:lang w:val="ru-RU"/>
        </w:rPr>
      </w:pPr>
      <w:bookmarkStart w:id="12" w:name="block-71024661"/>
      <w:bookmarkEnd w:id="11"/>
      <w:r w:rsidRPr="00FA7AB0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20E46" w:rsidRPr="00FA7AB0" w:rsidRDefault="00620E46">
      <w:pPr>
        <w:spacing w:before="199" w:after="199" w:line="336" w:lineRule="auto"/>
        <w:ind w:left="120"/>
        <w:rPr>
          <w:lang w:val="ru-RU"/>
        </w:rPr>
      </w:pPr>
    </w:p>
    <w:p w:rsidR="00620E46" w:rsidRDefault="00FA7AB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251"/>
      </w:tblGrid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242"/>
              <w:rPr>
                <w:lang w:val="ru-RU"/>
              </w:rPr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20E4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620E4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20E46" w:rsidRPr="00A726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Default="00FA7A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7"/>
      </w:tblGrid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242"/>
              <w:rPr>
                <w:lang w:val="ru-RU"/>
              </w:rPr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620E46" w:rsidRPr="00FA7AB0" w:rsidRDefault="00620E46">
      <w:pPr>
        <w:spacing w:after="0"/>
        <w:ind w:left="120"/>
        <w:rPr>
          <w:lang w:val="ru-RU"/>
        </w:rPr>
      </w:pPr>
    </w:p>
    <w:p w:rsidR="00FA7AB0" w:rsidRPr="00A606DC" w:rsidRDefault="00FA7AB0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0E46" w:rsidRDefault="00FA7A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238"/>
      </w:tblGrid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242"/>
              <w:rPr>
                <w:lang w:val="ru-RU"/>
              </w:rPr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20E4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620E4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620E46" w:rsidRPr="00A726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before="199" w:after="199" w:line="336" w:lineRule="auto"/>
        <w:ind w:left="120"/>
      </w:pPr>
      <w:bookmarkStart w:id="13" w:name="block-71024663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620E46" w:rsidRDefault="00620E46">
      <w:pPr>
        <w:spacing w:before="199" w:after="199" w:line="336" w:lineRule="auto"/>
        <w:ind w:left="120"/>
      </w:pPr>
    </w:p>
    <w:p w:rsidR="00620E46" w:rsidRDefault="00FA7AB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условно-бесплатные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Достоверность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мегабайт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гигабайт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RGB.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Палитра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примитивов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слайдами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3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</w:tbl>
    <w:p w:rsidR="00620E46" w:rsidRDefault="00620E46">
      <w:pPr>
        <w:spacing w:after="0"/>
        <w:ind w:left="120"/>
      </w:pPr>
    </w:p>
    <w:p w:rsidR="00620E46" w:rsidRDefault="00FA7A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20E4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620E46" w:rsidRPr="00A726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Default="00FA7A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20E46" w:rsidRDefault="00620E4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FA7A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частности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формы)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дерева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620E4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тестировщик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Pr="00FA7AB0" w:rsidRDefault="00FA7AB0">
      <w:pPr>
        <w:spacing w:before="199" w:after="199" w:line="336" w:lineRule="auto"/>
        <w:ind w:left="120"/>
        <w:rPr>
          <w:lang w:val="ru-RU"/>
        </w:rPr>
      </w:pPr>
      <w:bookmarkStart w:id="14" w:name="block-71024664"/>
      <w:bookmarkEnd w:id="13"/>
      <w:r w:rsidRPr="00FA7AB0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620E46" w:rsidRPr="00FA7AB0" w:rsidRDefault="00620E4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/>
              <w:ind w:left="272"/>
              <w:rPr>
                <w:lang w:val="ru-RU"/>
              </w:rPr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20E4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620E4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20E46" w:rsidRPr="00386E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20E46" w:rsidRPr="00FA7AB0" w:rsidRDefault="00620E46">
      <w:pPr>
        <w:spacing w:after="0" w:line="336" w:lineRule="auto"/>
        <w:ind w:left="120"/>
        <w:rPr>
          <w:lang w:val="ru-RU"/>
        </w:rPr>
      </w:pPr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Pr="00FA7AB0" w:rsidRDefault="00FA7AB0">
      <w:pPr>
        <w:spacing w:before="199" w:after="199" w:line="336" w:lineRule="auto"/>
        <w:ind w:left="120"/>
        <w:rPr>
          <w:lang w:val="ru-RU"/>
        </w:rPr>
      </w:pPr>
      <w:bookmarkStart w:id="15" w:name="block-71024665"/>
      <w:bookmarkEnd w:id="14"/>
      <w:r w:rsidRPr="00FA7AB0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p w:rsidR="00620E46" w:rsidRPr="00FA7AB0" w:rsidRDefault="00620E4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259"/>
      </w:tblGrid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 w:rsidRPr="00FA7A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620E46" w:rsidRPr="00386EA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Pr="00FA7AB0" w:rsidRDefault="00FA7AB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620E4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20E46" w:rsidRDefault="00FA7AB0">
            <w:pPr>
              <w:spacing w:after="0" w:line="336" w:lineRule="auto"/>
              <w:ind w:left="365"/>
              <w:jc w:val="both"/>
            </w:pPr>
            <w:r w:rsidRPr="00FA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620E46" w:rsidRDefault="00620E46">
      <w:pPr>
        <w:spacing w:after="0" w:line="336" w:lineRule="auto"/>
        <w:ind w:left="120"/>
      </w:pPr>
    </w:p>
    <w:p w:rsidR="00620E46" w:rsidRDefault="00620E46">
      <w:pPr>
        <w:sectPr w:rsidR="00620E46">
          <w:pgSz w:w="11906" w:h="16383"/>
          <w:pgMar w:top="1134" w:right="850" w:bottom="1134" w:left="1701" w:header="720" w:footer="720" w:gutter="0"/>
          <w:cols w:space="720"/>
        </w:sectPr>
      </w:pPr>
    </w:p>
    <w:p w:rsidR="00620E46" w:rsidRDefault="00FA7AB0">
      <w:pPr>
        <w:spacing w:after="0"/>
        <w:ind w:left="120"/>
      </w:pPr>
      <w:bookmarkStart w:id="16" w:name="block-71024662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20E46" w:rsidRDefault="00FA7A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20E46" w:rsidRPr="00FA7AB0" w:rsidRDefault="00FA7AB0" w:rsidP="00FA7AB0">
      <w:pPr>
        <w:spacing w:after="0" w:line="360" w:lineRule="auto"/>
        <w:ind w:left="120"/>
        <w:rPr>
          <w:lang w:val="ru-RU"/>
        </w:rPr>
      </w:pPr>
      <w:r w:rsidRPr="00FA7AB0">
        <w:rPr>
          <w:rFonts w:ascii="Times New Roman" w:hAnsi="Times New Roman"/>
          <w:color w:val="000000"/>
          <w:sz w:val="28"/>
          <w:lang w:val="ru-RU"/>
        </w:rPr>
        <w:t xml:space="preserve">• Информатика: 7-й класс: базовый уровень: учебник; 5-е издание, переработанное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r w:rsidRPr="00FA7AB0">
        <w:rPr>
          <w:sz w:val="28"/>
          <w:lang w:val="ru-RU"/>
        </w:rPr>
        <w:br/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r w:rsidRPr="00FA7AB0">
        <w:rPr>
          <w:sz w:val="28"/>
          <w:lang w:val="ru-RU"/>
        </w:rPr>
        <w:br/>
      </w:r>
      <w:bookmarkStart w:id="17" w:name="1fdd9878-aabe-49b3-a26b-db65386f5009"/>
      <w:r w:rsidRPr="00FA7AB0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bookmarkEnd w:id="17"/>
    </w:p>
    <w:p w:rsidR="00620E46" w:rsidRPr="00FA7AB0" w:rsidRDefault="00620E46">
      <w:pPr>
        <w:spacing w:after="0" w:line="480" w:lineRule="auto"/>
        <w:ind w:left="120"/>
        <w:rPr>
          <w:lang w:val="ru-RU"/>
        </w:rPr>
      </w:pPr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FA7AB0">
      <w:pPr>
        <w:spacing w:after="0" w:line="480" w:lineRule="auto"/>
        <w:ind w:left="120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0E46" w:rsidRPr="00FA7AB0" w:rsidRDefault="00FA7AB0" w:rsidP="00FA7AB0">
      <w:pPr>
        <w:spacing w:after="0" w:line="360" w:lineRule="auto"/>
        <w:ind w:left="120"/>
        <w:rPr>
          <w:lang w:val="ru-RU"/>
        </w:rPr>
      </w:pPr>
      <w:bookmarkStart w:id="18" w:name="5a8af3fe-6634-4595-ad67-2c1d899ea773"/>
      <w:r w:rsidRPr="00FA7AB0">
        <w:rPr>
          <w:rFonts w:ascii="Times New Roman" w:hAnsi="Times New Roman"/>
          <w:color w:val="000000"/>
          <w:sz w:val="28"/>
          <w:lang w:val="ru-RU"/>
        </w:rPr>
        <w:t>Информатика. 7–9 классы: методическое пособие/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FA7AB0">
        <w:rPr>
          <w:rFonts w:ascii="Times New Roman" w:hAnsi="Times New Roman"/>
          <w:color w:val="000000"/>
          <w:sz w:val="28"/>
          <w:lang w:val="ru-RU"/>
        </w:rPr>
        <w:t>Юосова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"Издательство "Просвещение""</w:t>
      </w:r>
      <w:bookmarkEnd w:id="18"/>
    </w:p>
    <w:p w:rsidR="00620E46" w:rsidRPr="00FA7AB0" w:rsidRDefault="00620E46">
      <w:pPr>
        <w:spacing w:after="0"/>
        <w:ind w:left="120"/>
        <w:rPr>
          <w:lang w:val="ru-RU"/>
        </w:rPr>
      </w:pPr>
    </w:p>
    <w:p w:rsidR="00620E46" w:rsidRPr="00FA7AB0" w:rsidRDefault="00FA7AB0">
      <w:pPr>
        <w:spacing w:after="0" w:line="480" w:lineRule="auto"/>
        <w:ind w:left="120"/>
        <w:rPr>
          <w:lang w:val="ru-RU"/>
        </w:rPr>
      </w:pPr>
      <w:r w:rsidRPr="00FA7A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0E46" w:rsidRPr="00FA7AB0" w:rsidRDefault="00FA7AB0" w:rsidP="00FA7AB0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FA7AB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/</w:t>
      </w:r>
      <w:r w:rsidRPr="00FA7AB0">
        <w:rPr>
          <w:sz w:val="28"/>
          <w:lang w:val="ru-RU"/>
        </w:rPr>
        <w:br/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A7AB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/</w:t>
      </w:r>
      <w:r w:rsidRPr="00FA7AB0">
        <w:rPr>
          <w:sz w:val="28"/>
          <w:lang w:val="ru-RU"/>
        </w:rPr>
        <w:br/>
      </w:r>
      <w:r w:rsidRPr="00FA7A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A7AB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FA7AB0">
        <w:rPr>
          <w:rFonts w:ascii="Times New Roman" w:hAnsi="Times New Roman"/>
          <w:color w:val="000000"/>
          <w:sz w:val="28"/>
          <w:lang w:val="ru-RU"/>
        </w:rPr>
        <w:t>/</w:t>
      </w:r>
      <w:r w:rsidRPr="00FA7AB0">
        <w:rPr>
          <w:sz w:val="28"/>
          <w:lang w:val="ru-RU"/>
        </w:rPr>
        <w:br/>
      </w:r>
      <w:bookmarkStart w:id="19" w:name="bbd0f172-0fc7-47ad-bd72-029d95fdc8ad"/>
      <w:r w:rsidRPr="00FA7A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A7AB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AB0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</w:p>
    <w:p w:rsidR="00620E46" w:rsidRPr="00FA7AB0" w:rsidRDefault="00620E46">
      <w:pPr>
        <w:rPr>
          <w:lang w:val="ru-RU"/>
        </w:rPr>
        <w:sectPr w:rsidR="00620E46" w:rsidRPr="00FA7AB0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848A7" w:rsidRPr="00FA7AB0" w:rsidRDefault="00E848A7">
      <w:pPr>
        <w:rPr>
          <w:lang w:val="ru-RU"/>
        </w:rPr>
      </w:pPr>
    </w:p>
    <w:sectPr w:rsidR="00E848A7" w:rsidRPr="00FA7A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E46"/>
    <w:rsid w:val="00386EA3"/>
    <w:rsid w:val="00620E46"/>
    <w:rsid w:val="00636388"/>
    <w:rsid w:val="00A606DC"/>
    <w:rsid w:val="00A726CB"/>
    <w:rsid w:val="00E848A7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50CA2-44DC-4818-8DCE-CFF19738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36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6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2c4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62</Pages>
  <Words>13743</Words>
  <Characters>78339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cp:lastPrinted>2025-09-11T10:00:00Z</cp:lastPrinted>
  <dcterms:created xsi:type="dcterms:W3CDTF">2025-09-11T02:54:00Z</dcterms:created>
  <dcterms:modified xsi:type="dcterms:W3CDTF">2025-09-11T10:33:00Z</dcterms:modified>
</cp:coreProperties>
</file>